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F2A" w:rsidRPr="00465BEE" w:rsidRDefault="00465BEE">
      <w:pPr>
        <w:rPr>
          <w:b/>
        </w:rPr>
      </w:pPr>
      <w:r w:rsidRPr="00465BEE">
        <w:rPr>
          <w:b/>
          <w:sz w:val="24"/>
        </w:rPr>
        <w:t>Tutors:</w:t>
      </w:r>
    </w:p>
    <w:p w:rsidR="003F2F2A" w:rsidRDefault="003F2F2A"/>
    <w:p w:rsidR="003F2F2A" w:rsidRDefault="00465BEE">
      <w:r>
        <w:rPr>
          <w:sz w:val="24"/>
        </w:rPr>
        <w:t>Thank you for the time that you spend with our children!  They look forward to completing their books, charting their fluency progress, and moving up in reading levels!</w:t>
      </w:r>
    </w:p>
    <w:p w:rsidR="003F2F2A" w:rsidRDefault="003F2F2A"/>
    <w:p w:rsidR="003F2F2A" w:rsidRDefault="00465BEE">
      <w:r>
        <w:rPr>
          <w:b/>
          <w:sz w:val="24"/>
        </w:rPr>
        <w:t>AFTER COMPLETING A BOOK</w:t>
      </w:r>
      <w:r>
        <w:rPr>
          <w:sz w:val="24"/>
        </w:rPr>
        <w:t xml:space="preserve">, please send the book home, along with one of the attached signature sheets.  Our hope is that your child will read that same book at home at least 4 more times! </w:t>
      </w:r>
    </w:p>
    <w:p w:rsidR="003F2F2A" w:rsidRDefault="003F2F2A"/>
    <w:p w:rsidR="003F2F2A" w:rsidRDefault="00465BEE">
      <w:r>
        <w:rPr>
          <w:b/>
          <w:sz w:val="24"/>
        </w:rPr>
        <w:t>WHEN THE SIGNATURE SHEET IS RETURNED</w:t>
      </w:r>
      <w:r>
        <w:rPr>
          <w:sz w:val="24"/>
        </w:rPr>
        <w:t>, please allow your child to</w:t>
      </w:r>
      <w:r>
        <w:rPr>
          <w:sz w:val="24"/>
          <w:u w:val="single"/>
        </w:rPr>
        <w:t xml:space="preserve"> select a special coupon from the prize binder</w:t>
      </w:r>
      <w:r>
        <w:rPr>
          <w:sz w:val="24"/>
        </w:rPr>
        <w:t xml:space="preserve"> in the office! They must have read the book four times at home to earn a prize. Staple the coupon to the completed signature sheet.  </w:t>
      </w:r>
    </w:p>
    <w:p w:rsidR="003F2F2A" w:rsidRDefault="003F2F2A"/>
    <w:p w:rsidR="003F2F2A" w:rsidRDefault="00465BEE">
      <w:r>
        <w:rPr>
          <w:sz w:val="24"/>
        </w:rPr>
        <w:t xml:space="preserve">The completed signature sheet and coupon should then be presented to the classroom teacher!! </w:t>
      </w:r>
    </w:p>
    <w:p w:rsidR="003F2F2A" w:rsidRDefault="003F2F2A"/>
    <w:p w:rsidR="003F2F2A" w:rsidRDefault="00465BEE">
      <w:r>
        <w:rPr>
          <w:sz w:val="24"/>
        </w:rPr>
        <w:t>If you have questions or need more forms, please ask for me!</w:t>
      </w:r>
    </w:p>
    <w:p w:rsidR="003F2F2A" w:rsidRDefault="003F2F2A"/>
    <w:p w:rsidR="003F2F2A" w:rsidRDefault="00465BEE">
      <w:r>
        <w:rPr>
          <w:sz w:val="24"/>
        </w:rPr>
        <w:t xml:space="preserve">Melissa </w:t>
      </w:r>
    </w:p>
    <w:p w:rsidR="003F2F2A" w:rsidRDefault="003F2F2A"/>
    <w:p w:rsidR="00465BEE" w:rsidRDefault="00465BEE"/>
    <w:p w:rsidR="003F2F2A" w:rsidRDefault="003F2F2A"/>
    <w:p w:rsidR="00465BEE" w:rsidRPr="00465BEE" w:rsidRDefault="00465BEE" w:rsidP="00465BEE">
      <w:pPr>
        <w:rPr>
          <w:b/>
        </w:rPr>
      </w:pPr>
      <w:r w:rsidRPr="00465BEE">
        <w:rPr>
          <w:b/>
          <w:sz w:val="24"/>
        </w:rPr>
        <w:t>Tutors:</w:t>
      </w:r>
    </w:p>
    <w:p w:rsidR="00465BEE" w:rsidRDefault="00465BEE" w:rsidP="00465BEE"/>
    <w:p w:rsidR="00465BEE" w:rsidRDefault="00465BEE" w:rsidP="00465BEE">
      <w:r>
        <w:rPr>
          <w:sz w:val="24"/>
        </w:rPr>
        <w:t>Thank you for the time that you spend with our children!  They look forward to completing their books, charting their fluency progress, and moving up in reading levels!</w:t>
      </w:r>
    </w:p>
    <w:p w:rsidR="00465BEE" w:rsidRDefault="00465BEE" w:rsidP="00465BEE"/>
    <w:p w:rsidR="00465BEE" w:rsidRDefault="00465BEE" w:rsidP="00465BEE">
      <w:r>
        <w:rPr>
          <w:b/>
          <w:sz w:val="24"/>
        </w:rPr>
        <w:t>AFTER COMPLETING A BOOK</w:t>
      </w:r>
      <w:r>
        <w:rPr>
          <w:sz w:val="24"/>
        </w:rPr>
        <w:t xml:space="preserve">, please send the book home, along with one of the attached signature sheets.  Our hope is that your child will read that same book at home at least 4 more times! </w:t>
      </w:r>
    </w:p>
    <w:p w:rsidR="00465BEE" w:rsidRDefault="00465BEE" w:rsidP="00465BEE"/>
    <w:p w:rsidR="00465BEE" w:rsidRDefault="00465BEE" w:rsidP="00465BEE">
      <w:r>
        <w:rPr>
          <w:b/>
          <w:sz w:val="24"/>
        </w:rPr>
        <w:t>WHEN THE SIGNATURE SHEET IS RETURNED</w:t>
      </w:r>
      <w:r>
        <w:rPr>
          <w:sz w:val="24"/>
        </w:rPr>
        <w:t>, please allow your child to</w:t>
      </w:r>
      <w:r>
        <w:rPr>
          <w:sz w:val="24"/>
          <w:u w:val="single"/>
        </w:rPr>
        <w:t xml:space="preserve"> select a special coupon from the prize binder</w:t>
      </w:r>
      <w:r>
        <w:rPr>
          <w:sz w:val="24"/>
        </w:rPr>
        <w:t xml:space="preserve"> in the office! They must have read the book four times at home to earn a prize. Staple the coupon to the completed signature sheet.  </w:t>
      </w:r>
    </w:p>
    <w:p w:rsidR="00465BEE" w:rsidRDefault="00465BEE" w:rsidP="00465BEE"/>
    <w:p w:rsidR="00465BEE" w:rsidRDefault="00465BEE" w:rsidP="00465BEE">
      <w:r>
        <w:rPr>
          <w:sz w:val="24"/>
        </w:rPr>
        <w:t xml:space="preserve">The completed signature sheet and coupon should then be presented to the classroom teacher!! </w:t>
      </w:r>
    </w:p>
    <w:p w:rsidR="00465BEE" w:rsidRDefault="00465BEE" w:rsidP="00465BEE"/>
    <w:p w:rsidR="00465BEE" w:rsidRDefault="00465BEE" w:rsidP="00465BEE">
      <w:r>
        <w:rPr>
          <w:sz w:val="24"/>
        </w:rPr>
        <w:t>If you have questions or need more forms, please ask for me!</w:t>
      </w:r>
    </w:p>
    <w:p w:rsidR="00465BEE" w:rsidRDefault="00465BEE" w:rsidP="00465BEE"/>
    <w:p w:rsidR="00465BEE" w:rsidRDefault="00113597" w:rsidP="00465BEE">
      <w:r>
        <w:rPr>
          <w:sz w:val="24"/>
        </w:rPr>
        <w:t>Melissa</w:t>
      </w:r>
      <w:bookmarkStart w:id="0" w:name="_GoBack"/>
      <w:bookmarkEnd w:id="0"/>
    </w:p>
    <w:p w:rsidR="003F2F2A" w:rsidRDefault="003F2F2A" w:rsidP="00465BEE"/>
    <w:sectPr w:rsidR="003F2F2A" w:rsidSect="00465BEE"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2A"/>
    <w:rsid w:val="00113597"/>
    <w:rsid w:val="003F2F2A"/>
    <w:rsid w:val="004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D2981-D3F3-421A-B4AF-FF4E917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Reading Incentive Note to Mentors .docx</vt:lpstr>
    </vt:vector>
  </TitlesOfParts>
  <Company>Bowling Green City Schools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Reading Incentive Note to Mentors .docx</dc:title>
  <dc:creator>Melissa Leimgruber</dc:creator>
  <cp:lastModifiedBy>OCECD</cp:lastModifiedBy>
  <cp:revision>2</cp:revision>
  <dcterms:created xsi:type="dcterms:W3CDTF">2015-02-20T14:29:00Z</dcterms:created>
  <dcterms:modified xsi:type="dcterms:W3CDTF">2015-02-20T14:29:00Z</dcterms:modified>
</cp:coreProperties>
</file>