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A0" w:rsidRDefault="00674272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D4A665" wp14:editId="29007265">
                <wp:simplePos x="0" y="0"/>
                <wp:positionH relativeFrom="margin">
                  <wp:posOffset>85725</wp:posOffset>
                </wp:positionH>
                <wp:positionV relativeFrom="paragraph">
                  <wp:posOffset>0</wp:posOffset>
                </wp:positionV>
                <wp:extent cx="5991225" cy="417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171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AD4" w:rsidRDefault="005B6AD4" w:rsidP="000C1DCE">
                            <w:pPr>
                              <w:pBdr>
                                <w:top w:val="dashSmallGap" w:sz="24" w:space="1" w:color="00B050"/>
                                <w:left w:val="dashSmallGap" w:sz="24" w:space="4" w:color="00B050"/>
                                <w:bottom w:val="dashSmallGap" w:sz="24" w:space="1" w:color="00B050"/>
                                <w:right w:val="dashSmallGap" w:sz="24" w:space="4" w:color="00B050"/>
                              </w:pBd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2A1374" w:rsidRDefault="00674272" w:rsidP="000C1DCE">
                            <w:pPr>
                              <w:pBdr>
                                <w:top w:val="dashSmallGap" w:sz="24" w:space="1" w:color="00B050"/>
                                <w:left w:val="dashSmallGap" w:sz="24" w:space="4" w:color="00B050"/>
                                <w:bottom w:val="dashSmallGap" w:sz="24" w:space="1" w:color="00B050"/>
                                <w:right w:val="dashSmallGap" w:sz="24" w:space="4" w:color="00B050"/>
                              </w:pBd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                            </w:t>
                            </w:r>
                            <w:r w:rsidR="002A1374" w:rsidRPr="002A1374">
                              <w:rPr>
                                <w:rFonts w:ascii="Cambria" w:hAnsi="Cambria"/>
                                <w:b/>
                              </w:rPr>
                              <w:t>Student’s Name</w:t>
                            </w:r>
                            <w:r w:rsidR="00677B0F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  <w:r w:rsidR="00650A58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2A1374" w:rsidRPr="002A1374">
                              <w:rPr>
                                <w:rFonts w:ascii="Cambria" w:hAnsi="Cambria"/>
                                <w:b/>
                              </w:rPr>
                              <w:t>____________________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________      </w:t>
                            </w:r>
                            <w:r w:rsidR="00677B0F">
                              <w:rPr>
                                <w:rFonts w:ascii="Cambria" w:hAnsi="Cambria"/>
                                <w:b/>
                              </w:rPr>
                              <w:t>Date</w:t>
                            </w:r>
                            <w:proofErr w:type="gramStart"/>
                            <w:r w:rsidR="00677B0F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</w:rPr>
                              <w:t>_________________</w:t>
                            </w:r>
                          </w:p>
                          <w:p w:rsidR="002A1374" w:rsidRDefault="00674272" w:rsidP="000C1DCE">
                            <w:pPr>
                              <w:pBdr>
                                <w:top w:val="dashSmallGap" w:sz="24" w:space="1" w:color="00B050"/>
                                <w:left w:val="dashSmallGap" w:sz="24" w:space="4" w:color="00B050"/>
                                <w:bottom w:val="dashSmallGap" w:sz="24" w:space="1" w:color="00B050"/>
                                <w:right w:val="dashSmallGap" w:sz="24" w:space="4" w:color="00B050"/>
                              </w:pBd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                               </w:t>
                            </w:r>
                            <w:r w:rsidR="002A1374">
                              <w:rPr>
                                <w:rFonts w:ascii="Cambria" w:hAnsi="Cambria"/>
                                <w:b/>
                              </w:rPr>
                              <w:t>Book Title</w:t>
                            </w:r>
                            <w:r w:rsidR="00677B0F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  <w:r w:rsidR="00650A58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2A1374">
                              <w:rPr>
                                <w:rFonts w:ascii="Cambria" w:hAnsi="Cambria"/>
                                <w:b/>
                              </w:rPr>
                              <w:t>______________________________________</w:t>
                            </w:r>
                            <w:r w:rsidR="005342B8">
                              <w:rPr>
                                <w:rFonts w:ascii="Cambria" w:hAnsi="Cambria"/>
                                <w:b/>
                              </w:rPr>
                              <w:t>____________</w:t>
                            </w:r>
                          </w:p>
                          <w:p w:rsidR="005B6AD4" w:rsidRDefault="005B6AD4" w:rsidP="000C1DCE">
                            <w:pPr>
                              <w:pBdr>
                                <w:top w:val="dashSmallGap" w:sz="24" w:space="1" w:color="00B050"/>
                                <w:left w:val="dashSmallGap" w:sz="24" w:space="4" w:color="00B050"/>
                                <w:bottom w:val="dashSmallGap" w:sz="24" w:space="1" w:color="00B050"/>
                                <w:right w:val="dashSmallGap" w:sz="24" w:space="4" w:color="00B050"/>
                              </w:pBd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5B6AD4" w:rsidRPr="005B6AD4" w:rsidRDefault="00674272" w:rsidP="000C1DCE">
                            <w:pPr>
                              <w:pBdr>
                                <w:top w:val="dashSmallGap" w:sz="24" w:space="1" w:color="00B050"/>
                                <w:left w:val="dashSmallGap" w:sz="24" w:space="4" w:color="00B050"/>
                                <w:bottom w:val="dashSmallGap" w:sz="24" w:space="1" w:color="00B050"/>
                                <w:right w:val="dashSmallGap" w:sz="24" w:space="4" w:color="00B050"/>
                              </w:pBd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00B0F0"/>
                              </w:rPr>
                              <w:t xml:space="preserve">                                    Cold Read: ____         </w:t>
                            </w:r>
                            <w:r w:rsidR="005B6AD4" w:rsidRPr="005B2D22">
                              <w:rPr>
                                <w:rFonts w:ascii="Cambria" w:hAnsi="Cambria"/>
                                <w:b/>
                                <w:highlight w:val="yellow"/>
                              </w:rPr>
                              <w:t>Warm Read: _____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 </w:t>
                            </w:r>
                            <w:r w:rsidR="005B6AD4" w:rsidRPr="005B2D22">
                              <w:rPr>
                                <w:rFonts w:ascii="Cambria" w:hAnsi="Cambria"/>
                                <w:b/>
                                <w:color w:val="FF0000"/>
                              </w:rPr>
                              <w:t>Hot Read: _____</w:t>
                            </w:r>
                          </w:p>
                          <w:p w:rsidR="005B6AD4" w:rsidRPr="005B6AD4" w:rsidRDefault="005B6AD4" w:rsidP="000C1DCE">
                            <w:pPr>
                              <w:pBdr>
                                <w:top w:val="dashSmallGap" w:sz="24" w:space="1" w:color="00B050"/>
                                <w:left w:val="dashSmallGap" w:sz="24" w:space="4" w:color="00B050"/>
                                <w:bottom w:val="dashSmallGap" w:sz="24" w:space="1" w:color="00B050"/>
                                <w:right w:val="dashSmallGap" w:sz="24" w:space="4" w:color="00B050"/>
                              </w:pBd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674272" w:rsidRDefault="005B6AD4" w:rsidP="000C1DCE">
                            <w:pPr>
                              <w:pBdr>
                                <w:top w:val="dashSmallGap" w:sz="24" w:space="1" w:color="00B050"/>
                                <w:left w:val="dashSmallGap" w:sz="24" w:space="4" w:color="00B050"/>
                                <w:bottom w:val="dashSmallGap" w:sz="24" w:space="1" w:color="00B050"/>
                                <w:right w:val="dashSmallGap" w:sz="24" w:space="4" w:color="00B050"/>
                              </w:pBd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5B6AD4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674272"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Pr="005B6AD4">
                              <w:rPr>
                                <w:rFonts w:ascii="Cambria" w:hAnsi="Cambria"/>
                                <w:b/>
                              </w:rPr>
                              <w:t>C</w:t>
                            </w:r>
                            <w:r w:rsidR="00677B0F">
                              <w:rPr>
                                <w:rFonts w:ascii="Cambria" w:hAnsi="Cambria"/>
                                <w:b/>
                              </w:rPr>
                              <w:t>omprehension Quick Check Score:</w:t>
                            </w:r>
                            <w:r w:rsidR="00650A58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Pr="005B6AD4">
                              <w:rPr>
                                <w:rFonts w:ascii="Cambria" w:hAnsi="Cambria"/>
                                <w:b/>
                              </w:rPr>
                              <w:t>_____</w:t>
                            </w:r>
                          </w:p>
                          <w:p w:rsidR="0057152F" w:rsidRPr="0057152F" w:rsidRDefault="0057152F" w:rsidP="000C1DCE">
                            <w:pPr>
                              <w:pBdr>
                                <w:top w:val="dashSmallGap" w:sz="24" w:space="1" w:color="00B050"/>
                                <w:left w:val="dashSmallGap" w:sz="24" w:space="4" w:color="00B050"/>
                                <w:bottom w:val="dashSmallGap" w:sz="24" w:space="1" w:color="00B050"/>
                                <w:right w:val="dashSmallGap" w:sz="24" w:space="4" w:color="00B050"/>
                              </w:pBd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B6AD4" w:rsidRDefault="00674272" w:rsidP="000C1DCE">
                            <w:pPr>
                              <w:pBdr>
                                <w:top w:val="dashSmallGap" w:sz="24" w:space="1" w:color="00B050"/>
                                <w:left w:val="dashSmallGap" w:sz="24" w:space="4" w:color="00B050"/>
                                <w:bottom w:val="dashSmallGap" w:sz="24" w:space="1" w:color="00B050"/>
                                <w:right w:val="dashSmallGap" w:sz="24" w:space="4" w:color="00B050"/>
                              </w:pBd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677B0F">
                              <w:rPr>
                                <w:rFonts w:ascii="Cambria" w:hAnsi="Cambria"/>
                                <w:b/>
                              </w:rPr>
                              <w:t>New words:</w:t>
                            </w:r>
                            <w:r w:rsidR="00650A58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5B6AD4">
                              <w:rPr>
                                <w:rFonts w:ascii="Cambria" w:hAnsi="Cambria"/>
                                <w:b/>
                              </w:rPr>
                              <w:t>_____________________________________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_________________________________________</w:t>
                            </w:r>
                          </w:p>
                          <w:p w:rsidR="000C1DCE" w:rsidRDefault="00674272" w:rsidP="000C1DCE">
                            <w:pPr>
                              <w:pBdr>
                                <w:top w:val="dashSmallGap" w:sz="24" w:space="1" w:color="00B050"/>
                                <w:left w:val="dashSmallGap" w:sz="24" w:space="4" w:color="00B050"/>
                                <w:bottom w:val="dashSmallGap" w:sz="24" w:space="1" w:color="00B050"/>
                                <w:right w:val="dashSmallGap" w:sz="24" w:space="4" w:color="00B050"/>
                              </w:pBd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</w:t>
                            </w:r>
                            <w:r w:rsidR="005B6AD4">
                              <w:rPr>
                                <w:rFonts w:ascii="Cambria" w:hAnsi="Cambria"/>
                                <w:b/>
                              </w:rPr>
                              <w:t>__________________________________________________________________________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___________________</w:t>
                            </w:r>
                          </w:p>
                          <w:p w:rsidR="00A321C9" w:rsidRDefault="000C1DCE" w:rsidP="00674272">
                            <w:pPr>
                              <w:pBdr>
                                <w:top w:val="dashSmallGap" w:sz="24" w:space="1" w:color="00B050"/>
                                <w:left w:val="dashSmallGap" w:sz="24" w:space="4" w:color="00B050"/>
                                <w:bottom w:val="dashSmallGap" w:sz="24" w:space="1" w:color="00B050"/>
                                <w:right w:val="dashSmallGap" w:sz="24" w:space="4" w:color="00B050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After the student reads the book to someone,</w:t>
                            </w:r>
                          </w:p>
                          <w:p w:rsidR="000C1DCE" w:rsidRPr="005342B8" w:rsidRDefault="000C1DCE" w:rsidP="005342B8">
                            <w:pPr>
                              <w:pBdr>
                                <w:top w:val="dashSmallGap" w:sz="24" w:space="1" w:color="00B050"/>
                                <w:left w:val="dashSmallGap" w:sz="24" w:space="4" w:color="00B050"/>
                                <w:bottom w:val="dashSmallGap" w:sz="24" w:space="1" w:color="00B050"/>
                                <w:right w:val="dashSmallGap" w:sz="24" w:space="4" w:color="00B050"/>
                              </w:pBdr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b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sign and return this to school.</w:t>
                            </w:r>
                          </w:p>
                          <w:p w:rsidR="000C1DCE" w:rsidRPr="00650A58" w:rsidRDefault="00674272" w:rsidP="000C1DCE">
                            <w:pPr>
                              <w:pBdr>
                                <w:top w:val="dashSmallGap" w:sz="24" w:space="1" w:color="00B050"/>
                                <w:left w:val="dashSmallGap" w:sz="24" w:space="4" w:color="00B050"/>
                                <w:bottom w:val="dashSmallGap" w:sz="24" w:space="1" w:color="00B050"/>
                                <w:right w:val="dashSmallGap" w:sz="24" w:space="4" w:color="00B050"/>
                              </w:pBd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                 </w:t>
                            </w:r>
                            <w:r w:rsidR="00677B0F" w:rsidRPr="00650A58">
                              <w:rPr>
                                <w:rFonts w:ascii="Cambria" w:hAnsi="Cambria"/>
                                <w:b/>
                              </w:rPr>
                              <w:t>Signature</w:t>
                            </w:r>
                            <w:r w:rsidR="00650A58" w:rsidRPr="00650A58">
                              <w:rPr>
                                <w:rFonts w:ascii="Cambria" w:hAnsi="Cambria"/>
                                <w:b/>
                              </w:rPr>
                              <w:t>:</w:t>
                            </w:r>
                            <w:r w:rsidR="00650A58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  <w:r w:rsidR="00677B0F" w:rsidRPr="00650A58">
                              <w:rPr>
                                <w:rFonts w:ascii="Cambria" w:hAnsi="Cambria"/>
                                <w:b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4A6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0;width:471.75pt;height:3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WCRwIAAL4EAAAOAAAAZHJzL2Uyb0RvYy54bWysVNuO0zAQfUfiHyy/0zRRu0ujpqulCwhp&#10;uYhdPsB17MZax2Nst0n5esZOGspFQkK8WHZmzpkzt6xv+laTo3BegaloPptTIgyHWpl9Rb88vnnx&#10;khIfmKmZBiMqehKe3myeP1t3thQFNKBr4QiSGF92tqJNCLbMMs8b0TI/AysMGiW4lgV8un1WO9Yh&#10;e6uzYj6/yjpwtXXAhff49W4w0k3il1Lw8FFKLwLRFUVtIZ0unbt4Zps1K/eO2UbxUQb7BxUtUwaD&#10;TlR3LDBycOo3qlZxBx5kmHFoM5BScZFywGzy+S/ZPDTMipQLFsfbqUz+/9HyD8dPjqi6okV+TYlh&#10;LTbpUfSBvIKeFLE+nfUluj1YdAw9fsY+p1y9vQf+5ImBbcPMXtw6B10jWI368ojMLqADj48ku+49&#10;1BiGHQIkol66NhYPy0GQHft0mnoTpXD8uFyt8qJYUsLRtsiv89UydS9j5RlunQ9vBbQkXirqsPmJ&#10;nh3vfYhyWHl2idG0iWfU+9rUaQ4CU3q4o2s0pwSi5lF9OGkxQD8LiVVDXcVQijivYqsdOTKcNMa5&#10;MOEq1SAyoXeESaX1BBxr+DNQh6Fwk2+EiTTHE3D+94gTIkUFEyZwqwy4PxHUT1Pkwf+c/ZBz7GTo&#10;d/04DzuoT9hJB8NC4Q8ALw24b5R0uEwV9V8PzAlK9DuD07DKF4u4femxWF4X+HCXlt2lhRmOVBUN&#10;lAzXbUgbG5MxcItTI1XqZxQ1KBnF4pKkNo8LHbfw8p28fvx2Nt8BAAD//wMAUEsDBBQABgAIAAAA&#10;IQBlLEwH2QAAAAcBAAAPAAAAZHJzL2Rvd25yZXYueG1sTI/BTsMwEETvSPyDtUjcqAMohYY4FapU&#10;eqaNBMdtvCSh8dqK3Tb8PdsT3GY0o9m35XJygzrRGHvPBu5nGSjixtueWwP1bn33DComZIuDZzLw&#10;QxGW1fVViYX1Z36n0za1SkY4FmigSykUWsemI4dx5gOxZF9+dJjEjq22I55l3A36Icvm2mHPcqHD&#10;QKuOmsP26AxoV3/61uUrXH98bxahDoe3TTDm9mZ6fQGVaEp/ZbjgCzpUwrT3R7ZRDeIfc2kakIck&#10;XeRPIvYG5hehq1L/569+AQAA//8DAFBLAQItABQABgAIAAAAIQC2gziS/gAAAOEBAAATAAAAAAAA&#10;AAAAAAAAAAAAAABbQ29udGVudF9UeXBlc10ueG1sUEsBAi0AFAAGAAgAAAAhADj9If/WAAAAlAEA&#10;AAsAAAAAAAAAAAAAAAAALwEAAF9yZWxzLy5yZWxzUEsBAi0AFAAGAAgAAAAhACdTNYJHAgAAvgQA&#10;AA4AAAAAAAAAAAAAAAAALgIAAGRycy9lMm9Eb2MueG1sUEsBAi0AFAAGAAgAAAAhAGUsTAfZAAAA&#10;BwEAAA8AAAAAAAAAAAAAAAAAoQQAAGRycy9kb3ducmV2LnhtbFBLBQYAAAAABAAEAPMAAACnBQAA&#10;AAA=&#10;" fillcolor="white [3201]" strokecolor="#70ad47 [3209]" strokeweight="1pt">
                <v:textbox>
                  <w:txbxContent>
                    <w:p w:rsidR="005B6AD4" w:rsidRDefault="005B6AD4" w:rsidP="000C1DCE">
                      <w:pPr>
                        <w:pBdr>
                          <w:top w:val="dashSmallGap" w:sz="24" w:space="1" w:color="00B050"/>
                          <w:left w:val="dashSmallGap" w:sz="24" w:space="4" w:color="00B050"/>
                          <w:bottom w:val="dashSmallGap" w:sz="24" w:space="1" w:color="00B050"/>
                          <w:right w:val="dashSmallGap" w:sz="24" w:space="4" w:color="00B050"/>
                        </w:pBdr>
                        <w:rPr>
                          <w:rFonts w:ascii="Cambria" w:hAnsi="Cambria"/>
                          <w:b/>
                        </w:rPr>
                      </w:pPr>
                    </w:p>
                    <w:p w:rsidR="002A1374" w:rsidRDefault="00674272" w:rsidP="000C1DCE">
                      <w:pPr>
                        <w:pBdr>
                          <w:top w:val="dashSmallGap" w:sz="24" w:space="1" w:color="00B050"/>
                          <w:left w:val="dashSmallGap" w:sz="24" w:space="4" w:color="00B050"/>
                          <w:bottom w:val="dashSmallGap" w:sz="24" w:space="1" w:color="00B050"/>
                          <w:right w:val="dashSmallGap" w:sz="24" w:space="4" w:color="00B050"/>
                        </w:pBd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                              </w:t>
                      </w:r>
                      <w:r w:rsidR="002A1374" w:rsidRPr="002A1374">
                        <w:rPr>
                          <w:rFonts w:ascii="Cambria" w:hAnsi="Cambria"/>
                          <w:b/>
                        </w:rPr>
                        <w:t>Student’s Name</w:t>
                      </w:r>
                      <w:r w:rsidR="00677B0F">
                        <w:rPr>
                          <w:rFonts w:ascii="Cambria" w:hAnsi="Cambria"/>
                          <w:b/>
                        </w:rPr>
                        <w:t>:</w:t>
                      </w:r>
                      <w:r w:rsidR="00650A58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2A1374" w:rsidRPr="002A1374">
                        <w:rPr>
                          <w:rFonts w:ascii="Cambria" w:hAnsi="Cambria"/>
                          <w:b/>
                        </w:rPr>
                        <w:t>____________________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________      </w:t>
                      </w:r>
                      <w:r w:rsidR="00677B0F">
                        <w:rPr>
                          <w:rFonts w:ascii="Cambria" w:hAnsi="Cambria"/>
                          <w:b/>
                        </w:rPr>
                        <w:t>Date</w:t>
                      </w:r>
                      <w:proofErr w:type="gramStart"/>
                      <w:r w:rsidR="00677B0F">
                        <w:rPr>
                          <w:rFonts w:ascii="Cambria" w:hAnsi="Cambria"/>
                          <w:b/>
                        </w:rPr>
                        <w:t>:</w:t>
                      </w:r>
                      <w:r>
                        <w:rPr>
                          <w:rFonts w:ascii="Cambria" w:hAnsi="Cambria"/>
                          <w:b/>
                        </w:rPr>
                        <w:t>_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</w:rPr>
                        <w:t>_________________</w:t>
                      </w:r>
                    </w:p>
                    <w:p w:rsidR="002A1374" w:rsidRDefault="00674272" w:rsidP="000C1DCE">
                      <w:pPr>
                        <w:pBdr>
                          <w:top w:val="dashSmallGap" w:sz="24" w:space="1" w:color="00B050"/>
                          <w:left w:val="dashSmallGap" w:sz="24" w:space="4" w:color="00B050"/>
                          <w:bottom w:val="dashSmallGap" w:sz="24" w:space="1" w:color="00B050"/>
                          <w:right w:val="dashSmallGap" w:sz="24" w:space="4" w:color="00B050"/>
                        </w:pBd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                                 </w:t>
                      </w:r>
                      <w:r w:rsidR="002A1374">
                        <w:rPr>
                          <w:rFonts w:ascii="Cambria" w:hAnsi="Cambria"/>
                          <w:b/>
                        </w:rPr>
                        <w:t>Book Title</w:t>
                      </w:r>
                      <w:r w:rsidR="00677B0F">
                        <w:rPr>
                          <w:rFonts w:ascii="Cambria" w:hAnsi="Cambria"/>
                          <w:b/>
                        </w:rPr>
                        <w:t>:</w:t>
                      </w:r>
                      <w:r w:rsidR="00650A58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2A1374">
                        <w:rPr>
                          <w:rFonts w:ascii="Cambria" w:hAnsi="Cambria"/>
                          <w:b/>
                        </w:rPr>
                        <w:t>______________________________________</w:t>
                      </w:r>
                      <w:r w:rsidR="005342B8">
                        <w:rPr>
                          <w:rFonts w:ascii="Cambria" w:hAnsi="Cambria"/>
                          <w:b/>
                        </w:rPr>
                        <w:t>____________</w:t>
                      </w:r>
                    </w:p>
                    <w:p w:rsidR="005B6AD4" w:rsidRDefault="005B6AD4" w:rsidP="000C1DCE">
                      <w:pPr>
                        <w:pBdr>
                          <w:top w:val="dashSmallGap" w:sz="24" w:space="1" w:color="00B050"/>
                          <w:left w:val="dashSmallGap" w:sz="24" w:space="4" w:color="00B050"/>
                          <w:bottom w:val="dashSmallGap" w:sz="24" w:space="1" w:color="00B050"/>
                          <w:right w:val="dashSmallGap" w:sz="24" w:space="4" w:color="00B050"/>
                        </w:pBdr>
                        <w:rPr>
                          <w:rFonts w:ascii="Cambria" w:hAnsi="Cambria"/>
                          <w:b/>
                        </w:rPr>
                      </w:pPr>
                    </w:p>
                    <w:p w:rsidR="005B6AD4" w:rsidRPr="005B6AD4" w:rsidRDefault="00674272" w:rsidP="000C1DCE">
                      <w:pPr>
                        <w:pBdr>
                          <w:top w:val="dashSmallGap" w:sz="24" w:space="1" w:color="00B050"/>
                          <w:left w:val="dashSmallGap" w:sz="24" w:space="4" w:color="00B050"/>
                          <w:bottom w:val="dashSmallGap" w:sz="24" w:space="1" w:color="00B050"/>
                          <w:right w:val="dashSmallGap" w:sz="24" w:space="4" w:color="00B050"/>
                        </w:pBd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  <w:color w:val="00B0F0"/>
                        </w:rPr>
                        <w:t xml:space="preserve">                                    Cold Read: ____         </w:t>
                      </w:r>
                      <w:r w:rsidR="005B6AD4" w:rsidRPr="005B2D22">
                        <w:rPr>
                          <w:rFonts w:ascii="Cambria" w:hAnsi="Cambria"/>
                          <w:b/>
                          <w:highlight w:val="yellow"/>
                        </w:rPr>
                        <w:t>Warm Read: _____</w:t>
                      </w:r>
                      <w:r>
                        <w:rPr>
                          <w:rFonts w:ascii="Cambria" w:hAnsi="Cambria"/>
                          <w:b/>
                        </w:rPr>
                        <w:t xml:space="preserve">          </w:t>
                      </w:r>
                      <w:r w:rsidR="005B6AD4" w:rsidRPr="005B2D22">
                        <w:rPr>
                          <w:rFonts w:ascii="Cambria" w:hAnsi="Cambria"/>
                          <w:b/>
                          <w:color w:val="FF0000"/>
                        </w:rPr>
                        <w:t>Hot Read: _____</w:t>
                      </w:r>
                    </w:p>
                    <w:p w:rsidR="005B6AD4" w:rsidRPr="005B6AD4" w:rsidRDefault="005B6AD4" w:rsidP="000C1DCE">
                      <w:pPr>
                        <w:pBdr>
                          <w:top w:val="dashSmallGap" w:sz="24" w:space="1" w:color="00B050"/>
                          <w:left w:val="dashSmallGap" w:sz="24" w:space="4" w:color="00B050"/>
                          <w:bottom w:val="dashSmallGap" w:sz="24" w:space="1" w:color="00B050"/>
                          <w:right w:val="dashSmallGap" w:sz="24" w:space="4" w:color="00B050"/>
                        </w:pBdr>
                        <w:rPr>
                          <w:rFonts w:ascii="Cambria" w:hAnsi="Cambria"/>
                          <w:b/>
                        </w:rPr>
                      </w:pPr>
                    </w:p>
                    <w:p w:rsidR="00674272" w:rsidRDefault="005B6AD4" w:rsidP="000C1DCE">
                      <w:pPr>
                        <w:pBdr>
                          <w:top w:val="dashSmallGap" w:sz="24" w:space="1" w:color="00B050"/>
                          <w:left w:val="dashSmallGap" w:sz="24" w:space="4" w:color="00B050"/>
                          <w:bottom w:val="dashSmallGap" w:sz="24" w:space="1" w:color="00B050"/>
                          <w:right w:val="dashSmallGap" w:sz="24" w:space="4" w:color="00B050"/>
                        </w:pBd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5B6AD4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674272">
                        <w:rPr>
                          <w:rFonts w:ascii="Cambria" w:hAnsi="Cambria"/>
                          <w:b/>
                        </w:rPr>
                        <w:t xml:space="preserve">       </w:t>
                      </w:r>
                      <w:r w:rsidRPr="005B6AD4">
                        <w:rPr>
                          <w:rFonts w:ascii="Cambria" w:hAnsi="Cambria"/>
                          <w:b/>
                        </w:rPr>
                        <w:t>C</w:t>
                      </w:r>
                      <w:r w:rsidR="00677B0F">
                        <w:rPr>
                          <w:rFonts w:ascii="Cambria" w:hAnsi="Cambria"/>
                          <w:b/>
                        </w:rPr>
                        <w:t>omprehension Quick Check Score:</w:t>
                      </w:r>
                      <w:r w:rsidR="00650A58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Pr="005B6AD4">
                        <w:rPr>
                          <w:rFonts w:ascii="Cambria" w:hAnsi="Cambria"/>
                          <w:b/>
                        </w:rPr>
                        <w:t>_____</w:t>
                      </w:r>
                    </w:p>
                    <w:p w:rsidR="0057152F" w:rsidRPr="0057152F" w:rsidRDefault="0057152F" w:rsidP="000C1DCE">
                      <w:pPr>
                        <w:pBdr>
                          <w:top w:val="dashSmallGap" w:sz="24" w:space="1" w:color="00B050"/>
                          <w:left w:val="dashSmallGap" w:sz="24" w:space="4" w:color="00B050"/>
                          <w:bottom w:val="dashSmallGap" w:sz="24" w:space="1" w:color="00B050"/>
                          <w:right w:val="dashSmallGap" w:sz="24" w:space="4" w:color="00B050"/>
                        </w:pBd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:rsidR="005B6AD4" w:rsidRDefault="00674272" w:rsidP="000C1DCE">
                      <w:pPr>
                        <w:pBdr>
                          <w:top w:val="dashSmallGap" w:sz="24" w:space="1" w:color="00B050"/>
                          <w:left w:val="dashSmallGap" w:sz="24" w:space="4" w:color="00B050"/>
                          <w:bottom w:val="dashSmallGap" w:sz="24" w:space="1" w:color="00B050"/>
                          <w:right w:val="dashSmallGap" w:sz="24" w:space="4" w:color="00B050"/>
                        </w:pBd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677B0F">
                        <w:rPr>
                          <w:rFonts w:ascii="Cambria" w:hAnsi="Cambria"/>
                          <w:b/>
                        </w:rPr>
                        <w:t>New words:</w:t>
                      </w:r>
                      <w:r w:rsidR="00650A58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5B6AD4">
                        <w:rPr>
                          <w:rFonts w:ascii="Cambria" w:hAnsi="Cambria"/>
                          <w:b/>
                        </w:rPr>
                        <w:t>_____________________________________</w:t>
                      </w:r>
                      <w:r>
                        <w:rPr>
                          <w:rFonts w:ascii="Cambria" w:hAnsi="Cambria"/>
                          <w:b/>
                        </w:rPr>
                        <w:t>_________________________________________</w:t>
                      </w:r>
                    </w:p>
                    <w:p w:rsidR="000C1DCE" w:rsidRDefault="00674272" w:rsidP="000C1DCE">
                      <w:pPr>
                        <w:pBdr>
                          <w:top w:val="dashSmallGap" w:sz="24" w:space="1" w:color="00B050"/>
                          <w:left w:val="dashSmallGap" w:sz="24" w:space="4" w:color="00B050"/>
                          <w:bottom w:val="dashSmallGap" w:sz="24" w:space="1" w:color="00B050"/>
                          <w:right w:val="dashSmallGap" w:sz="24" w:space="4" w:color="00B050"/>
                        </w:pBd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</w:t>
                      </w:r>
                      <w:r w:rsidR="005B6AD4">
                        <w:rPr>
                          <w:rFonts w:ascii="Cambria" w:hAnsi="Cambria"/>
                          <w:b/>
                        </w:rPr>
                        <w:t>__________________________________________________________________________</w:t>
                      </w:r>
                      <w:r>
                        <w:rPr>
                          <w:rFonts w:ascii="Cambria" w:hAnsi="Cambria"/>
                          <w:b/>
                        </w:rPr>
                        <w:t>___________________</w:t>
                      </w:r>
                    </w:p>
                    <w:p w:rsidR="00A321C9" w:rsidRDefault="000C1DCE" w:rsidP="00674272">
                      <w:pPr>
                        <w:pBdr>
                          <w:top w:val="dashSmallGap" w:sz="24" w:space="1" w:color="00B050"/>
                          <w:left w:val="dashSmallGap" w:sz="24" w:space="4" w:color="00B050"/>
                          <w:bottom w:val="dashSmallGap" w:sz="24" w:space="1" w:color="00B050"/>
                          <w:right w:val="dashSmallGap" w:sz="24" w:space="4" w:color="00B050"/>
                        </w:pBd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After the student reads the book to someone,</w:t>
                      </w:r>
                    </w:p>
                    <w:p w:rsidR="000C1DCE" w:rsidRPr="005342B8" w:rsidRDefault="000C1DCE" w:rsidP="005342B8">
                      <w:pPr>
                        <w:pBdr>
                          <w:top w:val="dashSmallGap" w:sz="24" w:space="1" w:color="00B050"/>
                          <w:left w:val="dashSmallGap" w:sz="24" w:space="4" w:color="00B050"/>
                          <w:bottom w:val="dashSmallGap" w:sz="24" w:space="1" w:color="00B050"/>
                          <w:right w:val="dashSmallGap" w:sz="24" w:space="4" w:color="00B050"/>
                        </w:pBdr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b/>
                        </w:rPr>
                        <w:t>please</w:t>
                      </w:r>
                      <w:proofErr w:type="gramEnd"/>
                      <w:r>
                        <w:rPr>
                          <w:rFonts w:ascii="Cambria" w:hAnsi="Cambria"/>
                          <w:b/>
                        </w:rPr>
                        <w:t xml:space="preserve"> sign and return this to school.</w:t>
                      </w:r>
                    </w:p>
                    <w:p w:rsidR="000C1DCE" w:rsidRPr="00650A58" w:rsidRDefault="00674272" w:rsidP="000C1DCE">
                      <w:pPr>
                        <w:pBdr>
                          <w:top w:val="dashSmallGap" w:sz="24" w:space="1" w:color="00B050"/>
                          <w:left w:val="dashSmallGap" w:sz="24" w:space="4" w:color="00B050"/>
                          <w:bottom w:val="dashSmallGap" w:sz="24" w:space="1" w:color="00B050"/>
                          <w:right w:val="dashSmallGap" w:sz="24" w:space="4" w:color="00B050"/>
                        </w:pBd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                 </w:t>
                      </w:r>
                      <w:r w:rsidR="00677B0F" w:rsidRPr="00650A58">
                        <w:rPr>
                          <w:rFonts w:ascii="Cambria" w:hAnsi="Cambria"/>
                          <w:b/>
                        </w:rPr>
                        <w:t>Signature</w:t>
                      </w:r>
                      <w:r w:rsidR="00650A58" w:rsidRPr="00650A58">
                        <w:rPr>
                          <w:rFonts w:ascii="Cambria" w:hAnsi="Cambria"/>
                          <w:b/>
                        </w:rPr>
                        <w:t>:</w:t>
                      </w:r>
                      <w:r w:rsidR="00650A58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  <w:r w:rsidR="00677B0F" w:rsidRPr="00650A58">
                        <w:rPr>
                          <w:rFonts w:ascii="Cambria" w:hAnsi="Cambria"/>
                          <w:b/>
                        </w:rPr>
                        <w:t>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5333" wp14:editId="1388B242">
                <wp:simplePos x="0" y="0"/>
                <wp:positionH relativeFrom="column">
                  <wp:posOffset>147461</wp:posOffset>
                </wp:positionH>
                <wp:positionV relativeFrom="paragraph">
                  <wp:posOffset>200637</wp:posOffset>
                </wp:positionV>
                <wp:extent cx="1322461" cy="1289085"/>
                <wp:effectExtent l="54610" t="2540" r="4699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62374">
                          <a:off x="0" y="0"/>
                          <a:ext cx="1322461" cy="128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50A58" w:rsidRPr="00650A58" w:rsidRDefault="00650A58" w:rsidP="00650A58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0A58">
                              <w:rPr>
                                <w:b/>
                                <w:noProof/>
                                <w:color w:val="00B05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M4RA Progress Report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5333" id="Text Box 1" o:spid="_x0000_s1027" type="#_x0000_t202" style="position:absolute;margin-left:11.6pt;margin-top:15.8pt;width:104.15pt;height:101.5pt;rotation:552946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TCNwIAAG8EAAAOAAAAZHJzL2Uyb0RvYy54bWysVE1v2zAMvQ/YfxB0X5y4+aoRp8haZBgQ&#10;tAWSoWdFlmIDlqhJSuzs14+SnSzrdhp2ISjy+Ynko7x4aFVNTsK6CnROR4MhJUJzKCp9yOm33frT&#10;nBLnmS5YDVrk9CwcfVh+/LBoTCZSKKEuhCVIol3WmJyW3pssSRwvhWJuAEZoTEqwink82kNSWNYg&#10;u6qTdDicJg3YwljgwjmMPnVJuoz8UgruX6R0wpM6p1ibj9ZGuw82WS5YdrDMlBXvy2D/UIVilcZL&#10;r1RPzDNytNUfVKriFhxIP+CgEpCy4iL2gN2Mhu+62ZbMiNgLDseZ65jc/6Plz6dXS6oCtaNEM4US&#10;7UTryWdoyShMpzEuQ9DWIMy3GA7IPu4wGJpupVXEAg53Mpymd7NxHAU2RxCNUz9fJx2oeaC4S9Px&#10;FK/kmBul8/vhfBJYk44skBrr/BcBigQnpxaljLTstHG+g14gAa5hXdU1xllW698CyNlFRNyH/uvQ&#10;V1d/8Hy7b/sp9L3toThjy7ErbMEZvq6wkA1z/pVZ3BEM4t77FzSyhian0HuUlGB//C0e8DkNNp3h&#10;5w2uXU7d9yOzgpL6q0Zd70fjMaZ8PIwnsxQP9jazv83oo3oE3GwcJBYY3YD39cWVFtQbvpBVuBhT&#10;THMsLqf+4j767jHgC+NitYog3EzD/EZvDQ/UFzF27RuzppfDo5LPcFlQlr1TpcN2MqyOHmQVJQuj&#10;7gaLUocDbnUUvX+B4dncniPq139i+RMAAP//AwBQSwMEFAAGAAgAAAAhAG3zPcPdAAAACQEAAA8A&#10;AABkcnMvZG93bnJldi54bWxMT0FOwzAQvCPxB2uRuCDqEAQ0IU5FQEgUcaHlwm0TL0lEbEe206a/&#10;Z8sFTjOrGc3OFKvZDGJHPvTOKrhaJCDINk73tlXwsX2+XIIIEa3GwVlScKAAq/L0pMBcu719p90m&#10;toJDbMhRQRfjmEsZmo4MhoUbybL25bzByKdvpfa453AzyDRJbqXB3vKHDkd67Kj53kxGwdp3T6+V&#10;ecFDXWVv2cX0uW2qtVLnZ/PDPYhIc/wzw7E+V4eSO9VusjqIQUF6k7GTccnIevpLaibXdynIspD/&#10;F5Q/AAAA//8DAFBLAQItABQABgAIAAAAIQC2gziS/gAAAOEBAAATAAAAAAAAAAAAAAAAAAAAAABb&#10;Q29udGVudF9UeXBlc10ueG1sUEsBAi0AFAAGAAgAAAAhADj9If/WAAAAlAEAAAsAAAAAAAAAAAAA&#10;AAAALwEAAF9yZWxzLy5yZWxzUEsBAi0AFAAGAAgAAAAhAE7DFMI3AgAAbwQAAA4AAAAAAAAAAAAA&#10;AAAALgIAAGRycy9lMm9Eb2MueG1sUEsBAi0AFAAGAAgAAAAhAG3zPcPdAAAACQEAAA8AAAAAAAAA&#10;AAAAAAAAkQQAAGRycy9kb3ducmV2LnhtbFBLBQYAAAAABAAEAPMAAACbBQAAAAA=&#10;" filled="f" stroked="f">
                <v:textbox style="layout-flow:vertical;mso-layout-flow-alt:bottom-to-top">
                  <w:txbxContent>
                    <w:p w:rsidR="00650A58" w:rsidRPr="00650A58" w:rsidRDefault="00650A58" w:rsidP="00650A58">
                      <w:pPr>
                        <w:jc w:val="center"/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0A58">
                        <w:rPr>
                          <w:b/>
                          <w:noProof/>
                          <w:color w:val="00B05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M4RA Progress Report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4F44A0" w:rsidSect="005715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74"/>
    <w:rsid w:val="000C1DCE"/>
    <w:rsid w:val="002A1374"/>
    <w:rsid w:val="00427269"/>
    <w:rsid w:val="00430B45"/>
    <w:rsid w:val="005342B8"/>
    <w:rsid w:val="00564304"/>
    <w:rsid w:val="0057152F"/>
    <w:rsid w:val="005B2D22"/>
    <w:rsid w:val="005B6AD4"/>
    <w:rsid w:val="0064064E"/>
    <w:rsid w:val="00650A58"/>
    <w:rsid w:val="00674272"/>
    <w:rsid w:val="00677B0F"/>
    <w:rsid w:val="007655FF"/>
    <w:rsid w:val="007761D2"/>
    <w:rsid w:val="008C2753"/>
    <w:rsid w:val="00A321C9"/>
    <w:rsid w:val="00A73B1E"/>
    <w:rsid w:val="00DE42FD"/>
    <w:rsid w:val="00EE79EC"/>
    <w:rsid w:val="00F01196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2890F-F6E0-44CA-9D6D-4DE92554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97068-094D-4207-9600-FD785929F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OCECD</dc:creator>
  <cp:keywords/>
  <dc:description/>
  <cp:lastModifiedBy>OCECD</cp:lastModifiedBy>
  <cp:revision>5</cp:revision>
  <dcterms:created xsi:type="dcterms:W3CDTF">2014-07-11T18:40:00Z</dcterms:created>
  <dcterms:modified xsi:type="dcterms:W3CDTF">2014-07-29T17:00:00Z</dcterms:modified>
</cp:coreProperties>
</file>